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6E291C">
        <w:rPr>
          <w:rFonts w:eastAsia="Times New Roman"/>
          <w:szCs w:val="24"/>
          <w:lang w:val="sr-Cyrl-RS"/>
        </w:rPr>
        <w:t xml:space="preserve">Партија 4: </w:t>
      </w:r>
      <w:r w:rsidR="00597001" w:rsidRPr="006E291C">
        <w:rPr>
          <w:rFonts w:eastAsia="Times New Roman"/>
          <w:szCs w:val="24"/>
          <w:lang w:val="sr-Cyrl-RS"/>
        </w:rPr>
        <w:t>Детерџенти;</w:t>
      </w:r>
    </w:p>
    <w:p w:rsidR="00597001" w:rsidRPr="006E291C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6E291C">
        <w:rPr>
          <w:rFonts w:eastAsia="Times New Roman"/>
          <w:b/>
          <w:szCs w:val="24"/>
          <w:lang w:val="sr-Cyrl-RS"/>
        </w:rPr>
        <w:t xml:space="preserve">Партија 5: </w:t>
      </w:r>
      <w:r w:rsidR="00597001" w:rsidRPr="006E291C">
        <w:rPr>
          <w:rFonts w:eastAsia="Times New Roman"/>
          <w:b/>
          <w:szCs w:val="24"/>
          <w:lang w:val="sr-Cyrl-RS"/>
        </w:rPr>
        <w:t>Разно;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Партиај 6: </w:t>
      </w:r>
      <w:r w:rsidR="00597001" w:rsidRPr="0086723D">
        <w:rPr>
          <w:rFonts w:eastAsia="Times New Roman"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6E291C">
        <w:rPr>
          <w:rFonts w:eastAsia="Times New Roman" w:cs="Times New Roman"/>
          <w:b/>
          <w:lang w:val="sr-Cyrl-RS"/>
        </w:rPr>
        <w:t>Партија 5: 1.378.350,00</w:t>
      </w:r>
      <w:r w:rsidRPr="00F90BCD">
        <w:rPr>
          <w:rFonts w:eastAsia="Times New Roman" w:cs="Times New Roman"/>
          <w:lang w:val="sr-Cyrl-RS"/>
        </w:rPr>
        <w:t>; Партија 6: 720.000,00;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953BAE" w:rsidRDefault="00953BAE" w:rsidP="00953BAE">
      <w:pPr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6E291C" w:rsidRPr="006E291C" w:rsidRDefault="00F92D2F" w:rsidP="006E291C">
      <w:p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>Партија 5: Разно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2"/>
        <w:gridCol w:w="5954"/>
        <w:gridCol w:w="1275"/>
        <w:gridCol w:w="1418"/>
      </w:tblGrid>
      <w:tr w:rsidR="0004270F" w:rsidRPr="0004270F" w:rsidTr="006E291C">
        <w:tc>
          <w:tcPr>
            <w:tcW w:w="817" w:type="dxa"/>
            <w:gridSpan w:val="2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6E291C">
        <w:tc>
          <w:tcPr>
            <w:tcW w:w="817" w:type="dxa"/>
            <w:gridSpan w:val="2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6E291C" w:rsidRPr="00C93F5D" w:rsidTr="00876368">
        <w:trPr>
          <w:trHeight w:val="461"/>
        </w:trPr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bookmarkStart w:id="0" w:name="_GoBack"/>
            <w:bookmarkEnd w:id="0"/>
            <w:r w:rsidRPr="00051384">
              <w:rPr>
                <w:lang w:val="sr-Cyrl-RS"/>
              </w:rPr>
              <w:t>1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Магичне крпе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C93F5D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</w:t>
            </w:r>
          </w:p>
        </w:tc>
      </w:tr>
      <w:tr w:rsidR="006E291C" w:rsidRPr="00C93F5D" w:rsidTr="006E291C">
        <w:tc>
          <w:tcPr>
            <w:tcW w:w="795" w:type="dxa"/>
            <w:shd w:val="clear" w:color="auto" w:fill="auto"/>
          </w:tcPr>
          <w:p w:rsidR="00F92D2F" w:rsidRDefault="00F92D2F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C333F" w:rsidRPr="006C333F" w:rsidRDefault="001018C9" w:rsidP="006C333F">
            <w:pPr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Канап</w:t>
            </w:r>
            <w:r w:rsidR="006C333F" w:rsidRPr="006C333F">
              <w:rPr>
                <w:szCs w:val="24"/>
                <w:lang w:val="sr-Cyrl-RS"/>
              </w:rPr>
              <w:t xml:space="preserve"> дебљине 0,9 мм,</w:t>
            </w:r>
            <w:r w:rsidR="00980DAB">
              <w:rPr>
                <w:szCs w:val="24"/>
                <w:lang w:val="sr-Cyrl-RS"/>
              </w:rPr>
              <w:t xml:space="preserve"> </w:t>
            </w:r>
            <w:r w:rsidR="006C333F" w:rsidRPr="006C333F">
              <w:rPr>
                <w:szCs w:val="24"/>
                <w:lang w:val="sr-Cyrl-RS"/>
              </w:rPr>
              <w:t xml:space="preserve"> клупко тежине 0,5 килограма. </w:t>
            </w:r>
          </w:p>
          <w:p w:rsidR="006C333F" w:rsidRPr="00051384" w:rsidRDefault="006C333F" w:rsidP="00193C20">
            <w:pPr>
              <w:rPr>
                <w:lang w:val="sr-Cyrl-RS"/>
              </w:rPr>
            </w:pPr>
            <w:r w:rsidRPr="006C333F">
              <w:rPr>
                <w:szCs w:val="24"/>
                <w:lang w:val="sr-Cyrl-RS"/>
              </w:rPr>
              <w:t>Канапи су полирани кудељ</w:t>
            </w:r>
            <w:r w:rsidR="00876368">
              <w:rPr>
                <w:szCs w:val="24"/>
                <w:lang w:val="sr-Cyrl-RS"/>
              </w:rPr>
              <w:t>ни или одговарајући, месарски</w:t>
            </w:r>
          </w:p>
        </w:tc>
        <w:tc>
          <w:tcPr>
            <w:tcW w:w="1275" w:type="dxa"/>
            <w:shd w:val="clear" w:color="auto" w:fill="auto"/>
          </w:tcPr>
          <w:p w:rsidR="001018C9" w:rsidRDefault="001018C9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1018C9" w:rsidRDefault="001018C9" w:rsidP="006E291C">
            <w:pPr>
              <w:jc w:val="center"/>
              <w:rPr>
                <w:lang w:val="en-US"/>
              </w:rPr>
            </w:pPr>
          </w:p>
          <w:p w:rsidR="006E291C" w:rsidRPr="00C93F5D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9</w:t>
            </w:r>
            <w:r>
              <w:rPr>
                <w:lang w:val="sr-Cyrl-RS"/>
              </w:rPr>
              <w:t>0</w:t>
            </w:r>
          </w:p>
        </w:tc>
      </w:tr>
      <w:tr w:rsidR="006E291C" w:rsidRPr="00C93F5D" w:rsidTr="006E291C">
        <w:tc>
          <w:tcPr>
            <w:tcW w:w="795" w:type="dxa"/>
            <w:shd w:val="clear" w:color="auto" w:fill="auto"/>
          </w:tcPr>
          <w:p w:rsidR="00F92D2F" w:rsidRDefault="00F92D2F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3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C333F" w:rsidRPr="006C333F" w:rsidRDefault="006C333F" w:rsidP="006C333F">
            <w:pPr>
              <w:jc w:val="both"/>
              <w:rPr>
                <w:szCs w:val="24"/>
                <w:lang w:val="sr-Cyrl-RS"/>
              </w:rPr>
            </w:pPr>
            <w:r w:rsidRPr="006C333F">
              <w:rPr>
                <w:szCs w:val="24"/>
                <w:lang w:val="sr-Cyrl-RS"/>
              </w:rPr>
              <w:t xml:space="preserve">Канап дебљине 0,4 </w:t>
            </w:r>
            <w:r w:rsidR="001018C9">
              <w:rPr>
                <w:szCs w:val="24"/>
                <w:lang w:val="sr-Cyrl-RS"/>
              </w:rPr>
              <w:t xml:space="preserve">мм, </w:t>
            </w:r>
            <w:r w:rsidRPr="006C333F">
              <w:rPr>
                <w:szCs w:val="24"/>
                <w:lang w:val="sr-Cyrl-RS"/>
              </w:rPr>
              <w:t xml:space="preserve">клупко тежине 0,5 килограма. </w:t>
            </w:r>
          </w:p>
          <w:p w:rsidR="006C333F" w:rsidRPr="00051384" w:rsidRDefault="006C333F" w:rsidP="00193C20">
            <w:pPr>
              <w:rPr>
                <w:lang w:val="sr-Cyrl-RS"/>
              </w:rPr>
            </w:pPr>
            <w:r w:rsidRPr="006C333F">
              <w:rPr>
                <w:szCs w:val="24"/>
                <w:lang w:val="sr-Cyrl-RS"/>
              </w:rPr>
              <w:t>Канапи су полирани куде</w:t>
            </w:r>
            <w:r w:rsidR="00876368">
              <w:rPr>
                <w:szCs w:val="24"/>
                <w:lang w:val="sr-Cyrl-RS"/>
              </w:rPr>
              <w:t>љни или одговарајући, месарски</w:t>
            </w:r>
            <w:r w:rsidRPr="006C333F">
              <w:rPr>
                <w:szCs w:val="24"/>
                <w:lang w:val="sr-Cyrl-R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018C9" w:rsidRDefault="001018C9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1018C9" w:rsidRDefault="001018C9" w:rsidP="006E291C">
            <w:pPr>
              <w:jc w:val="center"/>
              <w:rPr>
                <w:lang w:val="sr-Cyrl-RS"/>
              </w:rPr>
            </w:pPr>
          </w:p>
          <w:p w:rsidR="006E291C" w:rsidRPr="00C93F5D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4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Рукавице хиру</w:t>
            </w:r>
            <w:r w:rsidR="00876368">
              <w:rPr>
                <w:lang w:val="sr-Cyrl-RS"/>
              </w:rPr>
              <w:t>р</w:t>
            </w:r>
            <w:r w:rsidRPr="00051384">
              <w:rPr>
                <w:lang w:val="sr-Cyrl-RS"/>
              </w:rPr>
              <w:t>шке 1/100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пак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>
              <w:rPr>
                <w:lang w:val="en-US"/>
              </w:rPr>
              <w:t>0</w:t>
            </w:r>
            <w:r>
              <w:rPr>
                <w:lang w:val="sr-Cyrl-RS"/>
              </w:rPr>
              <w:t>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5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Рукавице за хигијеничарке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en-US"/>
              </w:rPr>
              <w:t>0</w:t>
            </w:r>
            <w:r>
              <w:rPr>
                <w:lang w:val="sr-Cyrl-RS"/>
              </w:rPr>
              <w:t>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6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Кашикица ПВЦ у фолији 1/1 за кафу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40</w:t>
            </w:r>
            <w:r>
              <w:rPr>
                <w:lang w:val="sr-Cyrl-RS"/>
              </w:rPr>
              <w:t>.000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7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Зогер са металном дршком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9</w:t>
            </w:r>
            <w:r>
              <w:rPr>
                <w:lang w:val="sr-Cyrl-RS"/>
              </w:rPr>
              <w:t>0</w:t>
            </w:r>
          </w:p>
        </w:tc>
      </w:tr>
      <w:tr w:rsidR="006E291C" w:rsidRPr="004B7795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8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Бриско комплет са кофом (дршка метална)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4B7795" w:rsidRDefault="006E291C" w:rsidP="006E29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9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Чачкалице 1000/1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пак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4</w:t>
            </w:r>
            <w:r>
              <w:rPr>
                <w:lang w:val="sr-Cyrl-RS"/>
              </w:rPr>
              <w:t>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10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r w:rsidRPr="00051384">
              <w:rPr>
                <w:lang w:val="sr-Cyrl-RS"/>
              </w:rPr>
              <w:t>Кухињска крпа памучна 50</w:t>
            </w:r>
            <w:r w:rsidRPr="00051384">
              <w:t>x40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700</w:t>
            </w:r>
          </w:p>
        </w:tc>
      </w:tr>
      <w:tr w:rsidR="006E291C" w:rsidRPr="004B7795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11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Шампон листић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4B7795" w:rsidRDefault="006E291C" w:rsidP="006E29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12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Штапићи за ражњиће 1/500 дрвени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пак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13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Крпа за под 70</w:t>
            </w:r>
            <w:r w:rsidRPr="00051384">
              <w:t>x50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9</w:t>
            </w:r>
            <w:r>
              <w:rPr>
                <w:lang w:val="sr-Cyrl-RS"/>
              </w:rPr>
              <w:t>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14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Ћумур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кг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15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Угоститељски шећер кесице 5гр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100.000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16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Метла велика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17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Трулекс крпе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3.5</w:t>
            </w:r>
            <w:r>
              <w:rPr>
                <w:lang w:val="sr-Cyrl-RS"/>
              </w:rPr>
              <w:t>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18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Жица за судове-инокс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3.000</w:t>
            </w:r>
          </w:p>
        </w:tc>
      </w:tr>
      <w:tr w:rsidR="006E291C" w:rsidRPr="001B4B43" w:rsidTr="005B3487">
        <w:trPr>
          <w:trHeight w:val="880"/>
        </w:trPr>
        <w:tc>
          <w:tcPr>
            <w:tcW w:w="795" w:type="dxa"/>
            <w:shd w:val="clear" w:color="auto" w:fill="auto"/>
          </w:tcPr>
          <w:p w:rsidR="00EC7C4B" w:rsidRDefault="00EC7C4B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19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C333F" w:rsidRDefault="006E291C" w:rsidP="006C333F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 xml:space="preserve">Мрежица за роловање </w:t>
            </w:r>
            <w:r>
              <w:rPr>
                <w:lang w:val="sr-Cyrl-RS"/>
              </w:rPr>
              <w:t xml:space="preserve">меса </w:t>
            </w:r>
            <w:r w:rsidRPr="00051384">
              <w:rPr>
                <w:lang w:val="sr-Cyrl-RS"/>
              </w:rPr>
              <w:t>50м</w:t>
            </w:r>
          </w:p>
          <w:p w:rsidR="00560E81" w:rsidRPr="00051384" w:rsidRDefault="00560E81" w:rsidP="00560E81">
            <w:pPr>
              <w:jc w:val="both"/>
              <w:rPr>
                <w:lang w:val="sr-Cyrl-RS"/>
              </w:rPr>
            </w:pPr>
            <w:r w:rsidRPr="00560E81">
              <w:rPr>
                <w:szCs w:val="24"/>
                <w:lang w:val="sr-Cyrl-RS"/>
              </w:rPr>
              <w:t>Ширина  мрежице за роловање меса је 6 цм</w:t>
            </w:r>
            <w:r>
              <w:rPr>
                <w:szCs w:val="24"/>
                <w:lang w:val="sr-Cyrl-RS"/>
              </w:rPr>
              <w:t>, тежине око 460 грама</w:t>
            </w:r>
          </w:p>
        </w:tc>
        <w:tc>
          <w:tcPr>
            <w:tcW w:w="1275" w:type="dxa"/>
            <w:shd w:val="clear" w:color="auto" w:fill="auto"/>
          </w:tcPr>
          <w:p w:rsidR="00560E81" w:rsidRDefault="00560E81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560E81" w:rsidRDefault="00560E81" w:rsidP="006E291C">
            <w:pPr>
              <w:jc w:val="center"/>
              <w:rPr>
                <w:lang w:val="sr-Cyrl-RS"/>
              </w:rPr>
            </w:pPr>
          </w:p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C13B3A" w:rsidRDefault="00C13B3A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20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Сунђер са абразивом велики</w:t>
            </w:r>
          </w:p>
          <w:p w:rsidR="006D6B8C" w:rsidRPr="006D6B8C" w:rsidRDefault="006D6B8C" w:rsidP="006D6B8C">
            <w:pPr>
              <w:jc w:val="both"/>
              <w:rPr>
                <w:szCs w:val="24"/>
                <w:lang w:val="sr-Cyrl-RS"/>
              </w:rPr>
            </w:pPr>
            <w:r w:rsidRPr="006D6B8C">
              <w:rPr>
                <w:szCs w:val="24"/>
                <w:lang w:val="sr-Cyrl-RS"/>
              </w:rPr>
              <w:t>Димензије сунђ</w:t>
            </w:r>
            <w:r>
              <w:rPr>
                <w:szCs w:val="24"/>
                <w:lang w:val="sr-Cyrl-RS"/>
              </w:rPr>
              <w:t>ера са абразивом су 9,50 х 6 цм</w:t>
            </w:r>
          </w:p>
        </w:tc>
        <w:tc>
          <w:tcPr>
            <w:tcW w:w="1275" w:type="dxa"/>
            <w:shd w:val="clear" w:color="auto" w:fill="auto"/>
          </w:tcPr>
          <w:p w:rsidR="006D6B8C" w:rsidRDefault="006D6B8C" w:rsidP="006E291C">
            <w:pPr>
              <w:jc w:val="center"/>
              <w:rPr>
                <w:lang w:val="sr-Cyrl-RS"/>
              </w:rPr>
            </w:pPr>
          </w:p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D6B8C" w:rsidRDefault="006D6B8C" w:rsidP="006E291C">
            <w:pPr>
              <w:jc w:val="center"/>
              <w:rPr>
                <w:lang w:val="sr-Cyrl-RS"/>
              </w:rPr>
            </w:pPr>
          </w:p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21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Чачкалице 100/1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пак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22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Чачкалице у фолији 1/1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40.000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23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Метла мала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24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Четка рибаћа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</w:tr>
      <w:tr w:rsidR="006E291C" w:rsidRPr="001B4B43" w:rsidTr="006E291C">
        <w:tc>
          <w:tcPr>
            <w:tcW w:w="795" w:type="dxa"/>
            <w:shd w:val="clear" w:color="auto" w:fill="auto"/>
          </w:tcPr>
          <w:p w:rsidR="006E291C" w:rsidRPr="00051384" w:rsidRDefault="006E291C" w:rsidP="00876368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25</w:t>
            </w:r>
          </w:p>
        </w:tc>
        <w:tc>
          <w:tcPr>
            <w:tcW w:w="5976" w:type="dxa"/>
            <w:gridSpan w:val="2"/>
            <w:shd w:val="clear" w:color="auto" w:fill="auto"/>
          </w:tcPr>
          <w:p w:rsidR="006E291C" w:rsidRPr="00051384" w:rsidRDefault="006E291C" w:rsidP="00E32BCB">
            <w:pPr>
              <w:rPr>
                <w:lang w:val="sr-Cyrl-RS"/>
              </w:rPr>
            </w:pPr>
            <w:r w:rsidRPr="00051384">
              <w:rPr>
                <w:lang w:val="sr-Cyrl-RS"/>
              </w:rPr>
              <w:t>Портвиш са дршком</w:t>
            </w:r>
          </w:p>
        </w:tc>
        <w:tc>
          <w:tcPr>
            <w:tcW w:w="1275" w:type="dxa"/>
            <w:shd w:val="clear" w:color="auto" w:fill="auto"/>
          </w:tcPr>
          <w:p w:rsidR="006E291C" w:rsidRPr="00051384" w:rsidRDefault="006E291C" w:rsidP="006E291C">
            <w:pPr>
              <w:jc w:val="center"/>
              <w:rPr>
                <w:lang w:val="sr-Cyrl-RS"/>
              </w:rPr>
            </w:pPr>
            <w:r w:rsidRPr="00051384">
              <w:rPr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6E291C" w:rsidRPr="001B4B43" w:rsidRDefault="006E291C" w:rsidP="006E291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730E8"/>
    <w:multiLevelType w:val="hybridMultilevel"/>
    <w:tmpl w:val="8A3EDC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633BF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4270F"/>
    <w:rsid w:val="000A1630"/>
    <w:rsid w:val="000B65DE"/>
    <w:rsid w:val="001018C9"/>
    <w:rsid w:val="0014687B"/>
    <w:rsid w:val="001640CF"/>
    <w:rsid w:val="00193C20"/>
    <w:rsid w:val="00213DD8"/>
    <w:rsid w:val="00334740"/>
    <w:rsid w:val="0034349E"/>
    <w:rsid w:val="0035442B"/>
    <w:rsid w:val="00360DAE"/>
    <w:rsid w:val="00396422"/>
    <w:rsid w:val="00430D9A"/>
    <w:rsid w:val="0043697F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60E81"/>
    <w:rsid w:val="005812DB"/>
    <w:rsid w:val="00597001"/>
    <w:rsid w:val="005A70FD"/>
    <w:rsid w:val="005B166A"/>
    <w:rsid w:val="005B3487"/>
    <w:rsid w:val="0066588D"/>
    <w:rsid w:val="006A3356"/>
    <w:rsid w:val="006C333F"/>
    <w:rsid w:val="006D20DB"/>
    <w:rsid w:val="006D6B8C"/>
    <w:rsid w:val="006E291C"/>
    <w:rsid w:val="006F75CE"/>
    <w:rsid w:val="00705C8C"/>
    <w:rsid w:val="00717792"/>
    <w:rsid w:val="007352FA"/>
    <w:rsid w:val="00741EA4"/>
    <w:rsid w:val="00792BFB"/>
    <w:rsid w:val="00797C06"/>
    <w:rsid w:val="007F655F"/>
    <w:rsid w:val="00833D2E"/>
    <w:rsid w:val="00843F7B"/>
    <w:rsid w:val="00876368"/>
    <w:rsid w:val="00876A82"/>
    <w:rsid w:val="008D50CF"/>
    <w:rsid w:val="00912A3A"/>
    <w:rsid w:val="009404BC"/>
    <w:rsid w:val="00953BAE"/>
    <w:rsid w:val="00957DBE"/>
    <w:rsid w:val="00980DAB"/>
    <w:rsid w:val="0099207B"/>
    <w:rsid w:val="00A0123A"/>
    <w:rsid w:val="00A4492C"/>
    <w:rsid w:val="00A81584"/>
    <w:rsid w:val="00A86EC2"/>
    <w:rsid w:val="00AE74E5"/>
    <w:rsid w:val="00AF0053"/>
    <w:rsid w:val="00AF1437"/>
    <w:rsid w:val="00B439FF"/>
    <w:rsid w:val="00B803EB"/>
    <w:rsid w:val="00BC7259"/>
    <w:rsid w:val="00BD2363"/>
    <w:rsid w:val="00BE58E1"/>
    <w:rsid w:val="00C13B3A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C7C4B"/>
    <w:rsid w:val="00ED1A0E"/>
    <w:rsid w:val="00EE659C"/>
    <w:rsid w:val="00EE6908"/>
    <w:rsid w:val="00EF2050"/>
    <w:rsid w:val="00F04FF1"/>
    <w:rsid w:val="00F13558"/>
    <w:rsid w:val="00F92D2F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779B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8CE6-554C-4A13-A434-BD80BDA4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95</cp:revision>
  <dcterms:created xsi:type="dcterms:W3CDTF">2020-08-05T12:07:00Z</dcterms:created>
  <dcterms:modified xsi:type="dcterms:W3CDTF">2021-11-23T10:44:00Z</dcterms:modified>
</cp:coreProperties>
</file>