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369" w:rsidRPr="00627759" w:rsidRDefault="00CA0369" w:rsidP="00CA0369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627759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CA036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>чланом</w:t>
      </w:r>
      <w:proofErr w:type="spellEnd"/>
      <w:r w:rsidRPr="00D74851">
        <w:rPr>
          <w:rFonts w:ascii="Times New Roman" w:eastAsia="Arial Unicode MS" w:hAnsi="Times New Roman"/>
          <w:kern w:val="1"/>
          <w:szCs w:val="24"/>
          <w:lang w:eastAsia="ar-SA"/>
        </w:rPr>
        <w:t xml:space="preserve"> 138.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ЗЈН,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______________________________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627759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="00D12AB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за ЈН 00</w:t>
      </w:r>
      <w:r w:rsidR="00E21398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2</w:t>
      </w:r>
      <w:r w:rsidR="00816C51">
        <w:rPr>
          <w:rFonts w:ascii="Times New Roman" w:eastAsia="Arial Unicode MS" w:hAnsi="Times New Roman"/>
          <w:color w:val="000000"/>
          <w:kern w:val="1"/>
          <w:szCs w:val="24"/>
          <w:lang w:val="sr-Latn-RS" w:eastAsia="ar-SA"/>
        </w:rPr>
        <w:t>0</w:t>
      </w:r>
      <w:r w:rsidR="00D12AB5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/2022: </w:t>
      </w:r>
      <w:r w:rsidR="00E21398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Основно ђубриво за јесењу сетву за потребе пољопривредне производње</w:t>
      </w:r>
      <w:bookmarkStart w:id="0" w:name="_GoBack"/>
      <w:bookmarkEnd w:id="0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627759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p w:rsidR="00A323C4" w:rsidRPr="00627759" w:rsidRDefault="00A323C4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CA0369" w:rsidRPr="00627759" w:rsidTr="009E448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CA0369" w:rsidRPr="00627759" w:rsidRDefault="00CA0369" w:rsidP="009E448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627759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подношења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сноси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искључиво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може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тражити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поступак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јавне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набавке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обустављен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разлога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који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страни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наручилац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дужан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надокнади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израде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узорка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или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модела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израђени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складу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техничким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спецификацијама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наручиоца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прибављања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средства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обезбеђења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под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условом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је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тражио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накнаду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тих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у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својој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понуди</w:t>
      </w:r>
      <w:proofErr w:type="spellEnd"/>
      <w:r w:rsidRPr="00627759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proofErr w:type="spellStart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>Напомена</w:t>
      </w:r>
      <w:proofErr w:type="spellEnd"/>
      <w:r w:rsidRPr="00627759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: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овог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обрасца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није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 xml:space="preserve"> </w:t>
      </w:r>
      <w:proofErr w:type="spellStart"/>
      <w:r w:rsidRPr="00627759">
        <w:rPr>
          <w:rFonts w:ascii="Times New Roman" w:eastAsia="Arial Unicode MS" w:hAnsi="Times New Roman"/>
          <w:bCs/>
          <w:kern w:val="1"/>
          <w:szCs w:val="24"/>
          <w:lang w:eastAsia="ar-SA"/>
        </w:rPr>
        <w:t>обавезно</w:t>
      </w:r>
      <w:proofErr w:type="spellEnd"/>
      <w:r w:rsidRPr="00627759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CA0369" w:rsidRPr="00627759" w:rsidRDefault="00CA0369" w:rsidP="00CA0369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CA0369" w:rsidRPr="00627759" w:rsidTr="009E4480">
        <w:tc>
          <w:tcPr>
            <w:tcW w:w="3080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CA0369" w:rsidRPr="00627759" w:rsidRDefault="00CA0369" w:rsidP="009E4480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</w:t>
            </w:r>
            <w:proofErr w:type="spellEnd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 xml:space="preserve"> </w:t>
            </w:r>
            <w:proofErr w:type="spellStart"/>
            <w:r w:rsidRPr="00627759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понуђача</w:t>
            </w:r>
            <w:proofErr w:type="spellEnd"/>
          </w:p>
        </w:tc>
      </w:tr>
      <w:tr w:rsidR="00CA0369" w:rsidRPr="00627759" w:rsidTr="009E4480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CA0369" w:rsidRPr="00627759" w:rsidRDefault="00CA0369" w:rsidP="009E4480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27759" w:rsidRDefault="00CA0369" w:rsidP="00CA0369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A0369" w:rsidRPr="006564F9" w:rsidRDefault="00CA0369" w:rsidP="00CA0369">
      <w:pPr>
        <w:ind w:left="300"/>
        <w:jc w:val="right"/>
        <w:rPr>
          <w:rFonts w:ascii="Times New Roman" w:hAnsi="Times New Roman"/>
          <w:b/>
          <w:sz w:val="22"/>
          <w:szCs w:val="22"/>
          <w:lang w:val="sr-Cyrl-CS"/>
        </w:rPr>
      </w:pPr>
    </w:p>
    <w:p w:rsidR="00C94927" w:rsidRDefault="00C94927"/>
    <w:sectPr w:rsidR="00C94927" w:rsidSect="00607E3A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369"/>
    <w:rsid w:val="000173E6"/>
    <w:rsid w:val="00607E3A"/>
    <w:rsid w:val="00816C51"/>
    <w:rsid w:val="00A323C4"/>
    <w:rsid w:val="00C94927"/>
    <w:rsid w:val="00CA0369"/>
    <w:rsid w:val="00D12AB5"/>
    <w:rsid w:val="00D74851"/>
    <w:rsid w:val="00E21398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06C9"/>
  <w15:chartTrackingRefBased/>
  <w15:docId w15:val="{93DF228D-8808-4C9C-88BA-1E7C84584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0369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</cp:revision>
  <dcterms:created xsi:type="dcterms:W3CDTF">2020-12-04T07:27:00Z</dcterms:created>
  <dcterms:modified xsi:type="dcterms:W3CDTF">2022-09-14T06:48:00Z</dcterms:modified>
</cp:coreProperties>
</file>