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1A5AF3" w:rsidRPr="001A5AF3" w:rsidRDefault="001A5AF3" w:rsidP="001A5AF3">
      <w:pPr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У </w:t>
      </w:r>
      <w:proofErr w:type="spellStart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складу</w:t>
      </w:r>
      <w:proofErr w:type="spellEnd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са</w:t>
      </w:r>
      <w:proofErr w:type="spellEnd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чланом</w:t>
      </w:r>
      <w:proofErr w:type="spellEnd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(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)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,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за ЈН 003</w:t>
      </w:r>
      <w:r w:rsidR="008754C0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8</w:t>
      </w:r>
      <w:r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/2022: </w:t>
      </w:r>
      <w:r w:rsidR="008754C0">
        <w:rPr>
          <w:rFonts w:ascii="Times New Roman" w:hAnsi="Times New Roman"/>
          <w:szCs w:val="24"/>
          <w:lang w:val="sr-Cyrl-RS"/>
        </w:rPr>
        <w:t>Припрема котларница и подстаница за грејну сезону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,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1A5AF3" w:rsidRPr="00A506D6" w:rsidRDefault="001A5AF3" w:rsidP="001A5AF3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val="sr-Cyrl-RS" w:eastAsia="ar-SA"/>
        </w:rPr>
      </w:pPr>
    </w:p>
    <w:p w:rsidR="00A506D6" w:rsidRPr="00A506D6" w:rsidRDefault="00A506D6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val="sr-Cyrl-RS"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  <w:p w:rsidR="00A506D6" w:rsidRPr="00A506D6" w:rsidRDefault="00A506D6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sr-Cyrl-RS"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Трошкове припреме и подношења понуде сноси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искључиво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може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тражити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A506D6" w:rsidRPr="00A506D6" w:rsidRDefault="00A506D6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поступак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јавне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Pr="00A506D6" w:rsidRDefault="00C94927" w:rsidP="006E362C">
      <w:pPr>
        <w:suppressAutoHyphens/>
        <w:spacing w:line="100" w:lineRule="atLeast"/>
        <w:rPr>
          <w:lang w:val="sr-Cyrl-RS"/>
        </w:rPr>
      </w:pPr>
    </w:p>
    <w:sectPr w:rsidR="00C94927" w:rsidRPr="00A506D6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62C"/>
    <w:rsid w:val="001A5AF3"/>
    <w:rsid w:val="006E362C"/>
    <w:rsid w:val="008754C0"/>
    <w:rsid w:val="00A506D6"/>
    <w:rsid w:val="00A577B8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9F93"/>
  <w15:docId w15:val="{5A2D4230-939E-4C43-90EF-971EB38E2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</cp:revision>
  <dcterms:created xsi:type="dcterms:W3CDTF">2020-08-17T10:14:00Z</dcterms:created>
  <dcterms:modified xsi:type="dcterms:W3CDTF">2022-07-11T11:04:00Z</dcterms:modified>
</cp:coreProperties>
</file>