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3EA" w:rsidRPr="003623EA" w:rsidRDefault="003623EA" w:rsidP="00DA473D">
      <w:pPr>
        <w:jc w:val="center"/>
        <w:rPr>
          <w:b/>
          <w:bCs/>
          <w:iCs/>
          <w:sz w:val="18"/>
          <w:szCs w:val="18"/>
          <w:lang w:val="sr-Cyrl-RS"/>
        </w:rPr>
      </w:pPr>
    </w:p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97108" w:rsidRDefault="00097108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Партија 2: Копчад за панталоне</w:t>
      </w:r>
    </w:p>
    <w:p w:rsidR="00DA473D" w:rsidRPr="006B6188" w:rsidRDefault="00DA473D" w:rsidP="00DA473D">
      <w:pPr>
        <w:rPr>
          <w:iCs/>
        </w:rPr>
      </w:pPr>
    </w:p>
    <w:p w:rsidR="006F450C" w:rsidRDefault="006F450C" w:rsidP="006F450C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6F450C" w:rsidRDefault="006F450C" w:rsidP="006F450C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6F450C" w:rsidRDefault="006F450C" w:rsidP="006F450C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6F450C" w:rsidRDefault="006F450C" w:rsidP="006F450C">
      <w:pPr>
        <w:rPr>
          <w:iCs/>
        </w:rPr>
      </w:pPr>
      <w:bookmarkStart w:id="0" w:name="_Hlk100824150"/>
      <w:r>
        <w:rPr>
          <w:iCs/>
        </w:rPr>
        <w:t>коју заступа</w:t>
      </w:r>
      <w:r>
        <w:rPr>
          <w:iCs/>
          <w:lang w:val="sr-Cyrl-RS"/>
        </w:rPr>
        <w:t xml:space="preserve"> </w:t>
      </w:r>
      <w:r w:rsidR="00FB2F34">
        <w:rPr>
          <w:iCs/>
          <w:lang w:val="sr-Cyrl-RS"/>
        </w:rPr>
        <w:t xml:space="preserve">по овлашћењу министра одбране </w:t>
      </w:r>
      <w:r>
        <w:rPr>
          <w:iCs/>
          <w:lang w:val="sr-Cyrl-RS"/>
        </w:rPr>
        <w:t>цл</w:t>
      </w:r>
      <w:r w:rsidR="00FB2F34">
        <w:rPr>
          <w:iCs/>
          <w:lang w:val="sr-Cyrl-RS"/>
        </w:rPr>
        <w:t xml:space="preserve"> мастер</w:t>
      </w:r>
      <w:r>
        <w:rPr>
          <w:iCs/>
          <w:lang w:val="sr-Cyrl-RS"/>
        </w:rPr>
        <w:t xml:space="preserve"> Александар </w:t>
      </w:r>
      <w:r w:rsidR="000479BE">
        <w:rPr>
          <w:iCs/>
          <w:lang w:val="sr-Cyrl-RS"/>
        </w:rPr>
        <w:t>Р</w:t>
      </w:r>
      <w:r>
        <w:rPr>
          <w:iCs/>
          <w:lang w:val="sr-Cyrl-RS"/>
        </w:rPr>
        <w:t>адибратовић</w:t>
      </w:r>
      <w:bookmarkEnd w:id="0"/>
      <w:r>
        <w:rPr>
          <w:iCs/>
          <w:lang w:val="sr-Cyrl-RS"/>
        </w:rPr>
        <w:t xml:space="preserve">, 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6F450C" w:rsidRDefault="006F450C" w:rsidP="006F450C">
      <w:pPr>
        <w:rPr>
          <w:iCs/>
          <w:lang w:val="sr-Cyrl-RS"/>
        </w:rPr>
      </w:pPr>
    </w:p>
    <w:p w:rsidR="006F450C" w:rsidRDefault="006F450C" w:rsidP="006F450C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6F450C" w:rsidRDefault="006F450C" w:rsidP="006F450C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6F450C" w:rsidRDefault="006F450C" w:rsidP="006F450C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6F450C" w:rsidRDefault="006F450C" w:rsidP="006F450C">
      <w:pPr>
        <w:rPr>
          <w:iCs/>
        </w:rPr>
      </w:pPr>
    </w:p>
    <w:p w:rsidR="006F450C" w:rsidRDefault="006F450C" w:rsidP="006F450C">
      <w:pPr>
        <w:rPr>
          <w:iCs/>
        </w:rPr>
      </w:pPr>
      <w:r>
        <w:rPr>
          <w:iCs/>
        </w:rPr>
        <w:t>Основ уговора: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6F450C" w:rsidRDefault="006F450C" w:rsidP="006F450C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6F450C" w:rsidRDefault="006F450C" w:rsidP="006F450C">
      <w:pPr>
        <w:rPr>
          <w:rFonts w:ascii="Arial" w:hAnsi="Arial" w:cs="Arial"/>
          <w:i/>
          <w:iCs/>
          <w:lang w:val="sr-Cyrl-RS"/>
        </w:rPr>
      </w:pPr>
    </w:p>
    <w:p w:rsidR="006F450C" w:rsidRDefault="006F450C" w:rsidP="006F450C">
      <w:pPr>
        <w:rPr>
          <w:rFonts w:cs="Arial"/>
          <w:i/>
          <w:iCs/>
          <w:lang w:val="sr-Cyrl-RS"/>
        </w:rPr>
      </w:pPr>
    </w:p>
    <w:p w:rsidR="006F450C" w:rsidRDefault="006F450C" w:rsidP="006F450C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F22880" w:rsidRDefault="006F450C" w:rsidP="00F22880">
      <w:pPr>
        <w:rPr>
          <w:rFonts w:eastAsia="Times New Roman"/>
          <w:b/>
          <w:color w:val="auto"/>
          <w:lang w:val="sr-Cyrl-R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F22880">
        <w:rPr>
          <w:iCs/>
          <w:lang w:val="sr-Cyrl-RS"/>
        </w:rPr>
        <w:t>д</w:t>
      </w:r>
      <w:r>
        <w:rPr>
          <w:iCs/>
          <w:lang w:val="sr-Cyrl-RS"/>
        </w:rPr>
        <w:t xml:space="preserve">обара: </w:t>
      </w:r>
      <w:r w:rsidR="00F22880" w:rsidRPr="00F22880">
        <w:rPr>
          <w:rFonts w:eastAsia="Times New Roman"/>
          <w:color w:val="auto"/>
          <w:lang w:val="sr-Cyrl-RS"/>
        </w:rPr>
        <w:t>Копчад за панталоне</w:t>
      </w:r>
      <w:r w:rsidR="00F649E3">
        <w:rPr>
          <w:rFonts w:eastAsia="Times New Roman"/>
          <w:color w:val="auto"/>
          <w:lang w:val="sr-Cyrl-RS"/>
        </w:rPr>
        <w:t>.</w:t>
      </w:r>
    </w:p>
    <w:p w:rsidR="006F450C" w:rsidRDefault="006F450C" w:rsidP="00F22880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6F450C" w:rsidRDefault="006F450C" w:rsidP="006F450C">
      <w:pPr>
        <w:jc w:val="both"/>
        <w:rPr>
          <w:lang w:val="sr-Cyrl-CS"/>
        </w:rPr>
      </w:pPr>
    </w:p>
    <w:p w:rsidR="006F450C" w:rsidRDefault="006F450C" w:rsidP="006F450C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6F450C" w:rsidRDefault="006F450C" w:rsidP="006F450C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785"/>
        <w:gridCol w:w="726"/>
        <w:gridCol w:w="984"/>
        <w:gridCol w:w="1560"/>
        <w:gridCol w:w="1559"/>
      </w:tblGrid>
      <w:tr w:rsidR="006F450C" w:rsidRPr="00F929AB" w:rsidTr="008E4614">
        <w:trPr>
          <w:trHeight w:val="72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6F450C" w:rsidRPr="00F929AB" w:rsidTr="009C58D2">
        <w:trPr>
          <w:trHeight w:val="24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6F450C" w:rsidRPr="00F929AB" w:rsidTr="0008191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097108" w:rsidRDefault="006F450C" w:rsidP="0008191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Копчад за панталоне (пар)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>
              <w:rPr>
                <w:rFonts w:eastAsia="Times New Roman"/>
                <w:kern w:val="0"/>
                <w:lang w:eastAsia="sr-Latn-RS"/>
              </w:rPr>
              <w:t>ком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0C" w:rsidRPr="00097108" w:rsidRDefault="006F450C" w:rsidP="0008191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100</w:t>
            </w:r>
            <w:r>
              <w:rPr>
                <w:rFonts w:eastAsia="Times New Roman"/>
                <w:kern w:val="0"/>
                <w:lang w:val="sr-Cyrl-RS" w:eastAsia="sr-Latn-RS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0C" w:rsidRPr="00F929AB" w:rsidRDefault="006F450C" w:rsidP="0008191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6F450C" w:rsidRDefault="006F450C" w:rsidP="006F450C">
      <w:pPr>
        <w:rPr>
          <w:kern w:val="2"/>
          <w:lang w:val="sr-Cyrl-CS"/>
        </w:rPr>
      </w:pPr>
    </w:p>
    <w:p w:rsidR="006F450C" w:rsidRDefault="006F450C" w:rsidP="006F450C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6F450C" w:rsidRDefault="006F450C" w:rsidP="006F450C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6F450C" w:rsidRDefault="006F450C" w:rsidP="006F450C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6F450C" w:rsidRDefault="006F450C" w:rsidP="006F450C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6F450C" w:rsidRDefault="006F450C" w:rsidP="006F450C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9328FB" w:rsidRDefault="009328FB" w:rsidP="006F450C">
      <w:pPr>
        <w:tabs>
          <w:tab w:val="right" w:pos="8640"/>
        </w:tabs>
        <w:ind w:right="-1283"/>
        <w:rPr>
          <w:lang w:val="sr-Cyrl-RS"/>
        </w:rPr>
      </w:pPr>
    </w:p>
    <w:p w:rsidR="00F649E3" w:rsidRDefault="00F649E3" w:rsidP="006F450C">
      <w:pPr>
        <w:tabs>
          <w:tab w:val="right" w:pos="8640"/>
        </w:tabs>
        <w:ind w:right="-2"/>
        <w:rPr>
          <w:lang w:val="sr-Cyrl-RS"/>
        </w:rPr>
      </w:pPr>
    </w:p>
    <w:p w:rsidR="00F649E3" w:rsidRDefault="00F649E3" w:rsidP="006F450C">
      <w:pPr>
        <w:tabs>
          <w:tab w:val="right" w:pos="8640"/>
        </w:tabs>
        <w:ind w:right="-2"/>
        <w:rPr>
          <w:lang w:val="sr-Cyrl-RS"/>
        </w:rPr>
      </w:pPr>
    </w:p>
    <w:p w:rsidR="006F450C" w:rsidRDefault="006F450C" w:rsidP="006F450C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            Члан 3.</w:t>
      </w:r>
    </w:p>
    <w:p w:rsidR="006F450C" w:rsidRDefault="006F450C" w:rsidP="006F450C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6F450C" w:rsidRDefault="006F450C" w:rsidP="006F450C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6F450C" w:rsidRDefault="006F450C" w:rsidP="006F450C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6F450C" w:rsidRDefault="006F450C" w:rsidP="006F450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6F450C" w:rsidRDefault="006F450C" w:rsidP="006F450C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6F450C" w:rsidRDefault="006F450C" w:rsidP="006F450C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6F450C" w:rsidRDefault="006F450C" w:rsidP="006F450C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6F450C" w:rsidRDefault="006F450C" w:rsidP="006F450C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6F450C" w:rsidRDefault="006F450C" w:rsidP="006F450C">
      <w:pPr>
        <w:jc w:val="both"/>
        <w:rPr>
          <w:lang w:val="sr-Cyrl-CS"/>
        </w:rPr>
      </w:pPr>
    </w:p>
    <w:p w:rsidR="006F450C" w:rsidRDefault="006F450C" w:rsidP="006F450C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6F450C" w:rsidRDefault="006F450C" w:rsidP="006F450C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6F450C" w:rsidRDefault="006F450C" w:rsidP="006F450C">
      <w:pPr>
        <w:jc w:val="both"/>
        <w:rPr>
          <w:lang w:val="sr-Cyrl-CS"/>
        </w:rPr>
      </w:pPr>
    </w:p>
    <w:p w:rsidR="006F450C" w:rsidRDefault="006F450C" w:rsidP="006F450C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6F450C" w:rsidRDefault="006F450C" w:rsidP="006F450C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6F450C" w:rsidRDefault="006F450C" w:rsidP="006F450C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6F450C" w:rsidRDefault="006F450C" w:rsidP="006F450C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6F450C" w:rsidRDefault="006F450C" w:rsidP="006F450C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6F450C" w:rsidRDefault="006F450C" w:rsidP="006F450C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6F450C" w:rsidRDefault="006F450C" w:rsidP="006F450C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6F450C" w:rsidRDefault="006F450C" w:rsidP="006F450C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6F450C" w:rsidRDefault="006F450C" w:rsidP="006F450C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6F450C" w:rsidRDefault="006F450C" w:rsidP="006F450C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6F450C" w:rsidRDefault="006F450C" w:rsidP="006F450C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lastRenderedPageBreak/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6F450C" w:rsidRDefault="006F450C" w:rsidP="006F450C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6F450C" w:rsidRDefault="006F450C" w:rsidP="006F450C">
      <w:pPr>
        <w:spacing w:line="240" w:lineRule="auto"/>
        <w:jc w:val="both"/>
        <w:rPr>
          <w:lang w:val="sr-Cyrl-CS"/>
        </w:rPr>
      </w:pPr>
    </w:p>
    <w:p w:rsidR="006F450C" w:rsidRDefault="006F450C" w:rsidP="006F450C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6F450C" w:rsidRDefault="006F450C" w:rsidP="006F450C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6F450C" w:rsidRDefault="006F450C" w:rsidP="006F450C">
      <w:pPr>
        <w:spacing w:line="240" w:lineRule="auto"/>
        <w:jc w:val="center"/>
        <w:rPr>
          <w:lang w:val="sr-Cyrl-RS"/>
        </w:rPr>
      </w:pPr>
    </w:p>
    <w:p w:rsidR="006F450C" w:rsidRDefault="006F450C" w:rsidP="006F450C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6F450C" w:rsidRDefault="006F450C" w:rsidP="006F450C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6F450C" w:rsidRDefault="006F450C" w:rsidP="006F450C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6F450C" w:rsidRDefault="006F450C" w:rsidP="006F450C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6F450C" w:rsidRDefault="006F450C" w:rsidP="006F450C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6F450C" w:rsidRDefault="006F450C" w:rsidP="006F450C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6F450C" w:rsidRDefault="006F450C" w:rsidP="006F450C">
      <w:pPr>
        <w:spacing w:line="240" w:lineRule="auto"/>
        <w:jc w:val="both"/>
        <w:rPr>
          <w:lang w:val="sr-Cyrl-CS"/>
        </w:rPr>
      </w:pPr>
    </w:p>
    <w:p w:rsidR="006F450C" w:rsidRDefault="006F450C" w:rsidP="006F450C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6F450C" w:rsidRDefault="006F450C" w:rsidP="006F450C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6F450C" w:rsidRDefault="006F450C" w:rsidP="006F450C">
      <w:pPr>
        <w:shd w:val="clear" w:color="auto" w:fill="FFFFFF"/>
        <w:spacing w:line="240" w:lineRule="auto"/>
        <w:jc w:val="both"/>
        <w:rPr>
          <w:lang w:val="sr-Cyrl-CS"/>
        </w:rPr>
      </w:pPr>
    </w:p>
    <w:p w:rsidR="006F450C" w:rsidRDefault="006F450C" w:rsidP="006F450C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6F450C" w:rsidRDefault="006F450C" w:rsidP="006F450C">
      <w:pPr>
        <w:shd w:val="clear" w:color="auto" w:fill="FFFFFF"/>
        <w:spacing w:line="240" w:lineRule="auto"/>
        <w:jc w:val="both"/>
        <w:rPr>
          <w:lang w:val="sr-Cyrl-RS"/>
        </w:rPr>
      </w:pPr>
    </w:p>
    <w:p w:rsidR="006F450C" w:rsidRDefault="006F450C" w:rsidP="006F450C">
      <w:pPr>
        <w:shd w:val="clear" w:color="auto" w:fill="FFFFFF"/>
        <w:spacing w:line="240" w:lineRule="auto"/>
        <w:jc w:val="both"/>
        <w:rPr>
          <w:lang w:val="sr-Cyrl-RS"/>
        </w:rPr>
      </w:pP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</w:t>
      </w:r>
      <w:bookmarkStart w:id="1" w:name="_GoBack"/>
      <w:bookmarkEnd w:id="1"/>
      <w:r>
        <w:rPr>
          <w:b/>
          <w:lang w:val="sr-Cyrl-RS"/>
        </w:rPr>
        <w:t xml:space="preserve">М.П.   </w:t>
      </w:r>
      <w:r w:rsidR="00FB2F34">
        <w:rPr>
          <w:b/>
          <w:lang w:val="sr-Cyrl-RS"/>
        </w:rPr>
        <w:t xml:space="preserve">ПО ОВЛАШЋЕЊУ </w:t>
      </w:r>
    </w:p>
    <w:p w:rsidR="00FB2F34" w:rsidRDefault="00FB2F34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</w:t>
      </w:r>
      <w:r w:rsidR="00FB2F34">
        <w:rPr>
          <w:b/>
          <w:lang w:val="sr-Cyrl-RS"/>
        </w:rPr>
        <w:t xml:space="preserve">мастер </w:t>
      </w:r>
      <w:r>
        <w:rPr>
          <w:b/>
          <w:lang w:val="sr-Cyrl-RS"/>
        </w:rPr>
        <w:t>Александар Радибратовић</w:t>
      </w:r>
    </w:p>
    <w:p w:rsidR="006F450C" w:rsidRDefault="006F450C" w:rsidP="006F450C">
      <w:pPr>
        <w:shd w:val="clear" w:color="auto" w:fill="FFFFFF"/>
        <w:jc w:val="both"/>
        <w:rPr>
          <w:b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94927" w:rsidRDefault="00C94927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sectPr w:rsidR="00097108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213EE"/>
    <w:rsid w:val="00022043"/>
    <w:rsid w:val="000479BE"/>
    <w:rsid w:val="00067C8F"/>
    <w:rsid w:val="00097108"/>
    <w:rsid w:val="000B0ACF"/>
    <w:rsid w:val="000F7189"/>
    <w:rsid w:val="00202DCB"/>
    <w:rsid w:val="00233B1C"/>
    <w:rsid w:val="00234A14"/>
    <w:rsid w:val="002457E7"/>
    <w:rsid w:val="002732FE"/>
    <w:rsid w:val="0032678B"/>
    <w:rsid w:val="003623EA"/>
    <w:rsid w:val="003E08D9"/>
    <w:rsid w:val="004326E3"/>
    <w:rsid w:val="00453B93"/>
    <w:rsid w:val="00495449"/>
    <w:rsid w:val="004C2FFA"/>
    <w:rsid w:val="005140EF"/>
    <w:rsid w:val="005E2C4A"/>
    <w:rsid w:val="006F450C"/>
    <w:rsid w:val="007C0ED7"/>
    <w:rsid w:val="007C3274"/>
    <w:rsid w:val="00825BF2"/>
    <w:rsid w:val="0087748A"/>
    <w:rsid w:val="008D47E0"/>
    <w:rsid w:val="008E4614"/>
    <w:rsid w:val="009328FB"/>
    <w:rsid w:val="00963502"/>
    <w:rsid w:val="009951D2"/>
    <w:rsid w:val="009A5E18"/>
    <w:rsid w:val="009C58D2"/>
    <w:rsid w:val="009D14E2"/>
    <w:rsid w:val="00A02623"/>
    <w:rsid w:val="00A314A3"/>
    <w:rsid w:val="00B3683B"/>
    <w:rsid w:val="00BC0A41"/>
    <w:rsid w:val="00C10AC1"/>
    <w:rsid w:val="00C55BD0"/>
    <w:rsid w:val="00C92CA9"/>
    <w:rsid w:val="00C94927"/>
    <w:rsid w:val="00CA0A45"/>
    <w:rsid w:val="00CC4F15"/>
    <w:rsid w:val="00DA473D"/>
    <w:rsid w:val="00E152C0"/>
    <w:rsid w:val="00E179CA"/>
    <w:rsid w:val="00EA1258"/>
    <w:rsid w:val="00ED3F09"/>
    <w:rsid w:val="00EF0C5C"/>
    <w:rsid w:val="00F07D36"/>
    <w:rsid w:val="00F13558"/>
    <w:rsid w:val="00F22880"/>
    <w:rsid w:val="00F24A49"/>
    <w:rsid w:val="00F649E3"/>
    <w:rsid w:val="00F72EBA"/>
    <w:rsid w:val="00F7670F"/>
    <w:rsid w:val="00FB2F34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72361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450C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6A82-CCE8-4E1D-B6EC-33111A16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1015</Words>
  <Characters>5787</Characters>
  <Application>Microsoft Office Word</Application>
  <DocSecurity>0</DocSecurity>
  <Lines>48</Lines>
  <Paragraphs>13</Paragraphs>
  <ScaleCrop>false</ScaleCrop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60</cp:revision>
  <dcterms:created xsi:type="dcterms:W3CDTF">2020-12-17T13:36:00Z</dcterms:created>
  <dcterms:modified xsi:type="dcterms:W3CDTF">2022-04-14T08:24:00Z</dcterms:modified>
</cp:coreProperties>
</file>