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6179D6" w:rsidRPr="009A5AA0" w:rsidRDefault="006179D6" w:rsidP="00C77ACD">
      <w:pPr>
        <w:jc w:val="center"/>
        <w:rPr>
          <w:b/>
          <w:bCs/>
          <w:iCs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3C68E8">
        <w:rPr>
          <w:rFonts w:eastAsia="Times New Roman"/>
          <w:color w:val="auto"/>
          <w:kern w:val="0"/>
          <w:lang w:val="ru-RU" w:eastAsia="en-US"/>
        </w:rPr>
        <w:t>2</w:t>
      </w:r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325F9C">
        <w:rPr>
          <w:rFonts w:eastAsia="Times New Roman"/>
          <w:color w:val="auto"/>
          <w:kern w:val="0"/>
          <w:lang w:val="sr-Cyrl-RS" w:eastAsia="en-US"/>
        </w:rPr>
        <w:t>7</w:t>
      </w:r>
      <w:r>
        <w:rPr>
          <w:rFonts w:eastAsia="Times New Roman"/>
          <w:color w:val="auto"/>
          <w:kern w:val="0"/>
          <w:lang w:val="sr-Cyrl-RS" w:eastAsia="en-US"/>
        </w:rPr>
        <w:t>: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325F9C">
        <w:rPr>
          <w:rFonts w:eastAsia="Times New Roman"/>
          <w:color w:val="auto"/>
          <w:kern w:val="0"/>
          <w:lang w:val="sr-Cyrl-RS" w:eastAsia="en-US"/>
        </w:rPr>
        <w:t>Помоћни материјал за израду одела</w:t>
      </w:r>
    </w:p>
    <w:p w:rsidR="00325F9C" w:rsidRPr="00157473" w:rsidRDefault="00325F9C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3F7CA0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Партија </w:t>
      </w:r>
      <w:r w:rsidR="006B143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7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 w:rsidR="001343A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1</w:t>
      </w:r>
      <w:r w:rsidR="00325F9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3</w:t>
      </w:r>
      <w:r w:rsidR="001343A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4.</w:t>
      </w:r>
      <w:r w:rsidR="00325F9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45</w:t>
      </w:r>
      <w:r w:rsidR="001343A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98482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988"/>
        <w:gridCol w:w="5519"/>
        <w:gridCol w:w="1318"/>
        <w:gridCol w:w="1526"/>
      </w:tblGrid>
      <w:tr w:rsidR="00F27765" w:rsidRPr="00F929AB" w:rsidTr="003C68E8">
        <w:trPr>
          <w:trHeight w:val="3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Р.бр.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НАЗИВ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Јед. мере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lang w:eastAsia="sr-Latn-RS"/>
              </w:rPr>
              <w:t>Колич.</w:t>
            </w:r>
          </w:p>
        </w:tc>
      </w:tr>
      <w:tr w:rsidR="00F27765" w:rsidRPr="00F929AB" w:rsidTr="003C68E8">
        <w:trPr>
          <w:trHeight w:val="13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</w:pPr>
            <w:r w:rsidRPr="00F929AB">
              <w:rPr>
                <w:rFonts w:eastAsia="Times New Roman"/>
                <w:b/>
                <w:bCs/>
                <w:kern w:val="0"/>
                <w:sz w:val="16"/>
                <w:szCs w:val="16"/>
                <w:lang w:eastAsia="sr-Latn-RS"/>
              </w:rPr>
              <w:t>4</w:t>
            </w:r>
          </w:p>
        </w:tc>
      </w:tr>
      <w:tr w:rsidR="00F27765" w:rsidRPr="00BA4443" w:rsidTr="003C68E8">
        <w:trPr>
          <w:trHeight w:val="22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765" w:rsidRPr="00F929AB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eastAsia="sr-Latn-RS"/>
              </w:rPr>
            </w:pPr>
            <w:r w:rsidRPr="00F929AB">
              <w:rPr>
                <w:rFonts w:eastAsia="Times New Roman"/>
                <w:kern w:val="0"/>
                <w:lang w:eastAsia="sr-Latn-RS"/>
              </w:rPr>
              <w:t>1.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Pr="004B441F" w:rsidRDefault="00F27765" w:rsidP="004B41CC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Кепер трака памучна 4 мм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4B441F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A4443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2000</w:t>
            </w:r>
          </w:p>
        </w:tc>
      </w:tr>
      <w:tr w:rsidR="00F27765" w:rsidRPr="00B469C5" w:rsidTr="003C68E8">
        <w:trPr>
          <w:trHeight w:val="22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AC65E4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2.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A1C" w:rsidRPr="00BA4443" w:rsidRDefault="00F27765" w:rsidP="003C68E8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Појасница синтетична</w:t>
            </w:r>
            <w:r w:rsidR="0067002F">
              <w:rPr>
                <w:rFonts w:eastAsia="Times New Roman"/>
                <w:kern w:val="0"/>
                <w:lang w:val="sr-Cyrl-RS" w:eastAsia="sr-Latn-RS"/>
              </w:rPr>
              <w:t xml:space="preserve"> </w:t>
            </w:r>
            <w:r>
              <w:rPr>
                <w:rFonts w:eastAsia="Times New Roman"/>
                <w:kern w:val="0"/>
                <w:lang w:val="sr-Cyrl-RS" w:eastAsia="sr-Latn-RS"/>
              </w:rPr>
              <w:t>(за панталоне)</w:t>
            </w:r>
            <w:r w:rsidR="003C68E8">
              <w:rPr>
                <w:rFonts w:eastAsia="Times New Roman"/>
                <w:kern w:val="0"/>
                <w:lang w:val="sr-Cyrl-RS" w:eastAsia="sr-Latn-RS"/>
              </w:rPr>
              <w:t xml:space="preserve"> </w:t>
            </w:r>
            <w:bookmarkStart w:id="0" w:name="_GoBack"/>
            <w:bookmarkEnd w:id="0"/>
            <w:r w:rsidR="00CC6DA3">
              <w:rPr>
                <w:rFonts w:eastAsia="Times New Roman"/>
                <w:kern w:val="0"/>
                <w:lang w:val="sr-Cyrl-RS" w:eastAsia="sr-Latn-RS"/>
              </w:rPr>
              <w:t>ш</w:t>
            </w:r>
            <w:r w:rsidR="005E7A1C">
              <w:rPr>
                <w:rFonts w:eastAsia="Times New Roman"/>
                <w:kern w:val="0"/>
                <w:lang w:val="sr-Cyrl-RS" w:eastAsia="sr-Latn-RS"/>
              </w:rPr>
              <w:t>ирина 5 цм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</w:tr>
      <w:tr w:rsidR="00F27765" w:rsidRPr="00B469C5" w:rsidTr="003C68E8">
        <w:trPr>
          <w:trHeight w:val="2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AC65E4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Default="00F27765" w:rsidP="00CD1855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Крзавица синтетичка </w:t>
            </w:r>
            <w:r w:rsidR="0067002F">
              <w:rPr>
                <w:rFonts w:eastAsia="Times New Roman"/>
                <w:kern w:val="0"/>
                <w:lang w:val="sr-Cyrl-RS" w:eastAsia="sr-Latn-RS"/>
              </w:rPr>
              <w:t xml:space="preserve"> </w:t>
            </w:r>
            <w:r w:rsidR="00CD1855">
              <w:rPr>
                <w:rFonts w:eastAsia="Times New Roman"/>
                <w:kern w:val="0"/>
                <w:lang w:val="sr-Cyrl-RS" w:eastAsia="sr-Latn-RS"/>
              </w:rPr>
              <w:t>( СМБ, ОПБ и ТПБ</w:t>
            </w:r>
            <w:r>
              <w:rPr>
                <w:rFonts w:eastAsia="Times New Roman"/>
                <w:kern w:val="0"/>
                <w:lang w:val="sr-Cyrl-RS" w:eastAsia="sr-Latn-RS"/>
              </w:rPr>
              <w:t>)</w:t>
            </w:r>
            <w:r w:rsidR="005E7A1C">
              <w:rPr>
                <w:rFonts w:eastAsia="Times New Roman"/>
                <w:kern w:val="0"/>
                <w:lang w:val="sr-Cyrl-RS" w:eastAsia="sr-Latn-RS"/>
              </w:rPr>
              <w:t xml:space="preserve"> </w:t>
            </w:r>
          </w:p>
          <w:p w:rsidR="005E7A1C" w:rsidRPr="00BA4443" w:rsidRDefault="00CC6DA3" w:rsidP="00CD1855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ш</w:t>
            </w:r>
            <w:r w:rsidR="005E7A1C">
              <w:rPr>
                <w:rFonts w:eastAsia="Times New Roman"/>
                <w:kern w:val="0"/>
                <w:lang w:val="sr-Cyrl-RS" w:eastAsia="sr-Latn-RS"/>
              </w:rPr>
              <w:t>ирина 1,5 цм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1000</w:t>
            </w:r>
          </w:p>
        </w:tc>
      </w:tr>
      <w:tr w:rsidR="00F27765" w:rsidRPr="00B469C5" w:rsidTr="003C68E8">
        <w:trPr>
          <w:trHeight w:val="21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AC65E4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4.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Pr="00CA5F2C" w:rsidRDefault="00F27765" w:rsidP="004B41CC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Ластиш учкур (смб и тпб)</w:t>
            </w:r>
            <w:r w:rsidR="00CA5F2C">
              <w:rPr>
                <w:rFonts w:eastAsia="Times New Roman"/>
                <w:kern w:val="0"/>
                <w:lang w:val="sr-Cyrl-RS" w:eastAsia="sr-Latn-RS"/>
              </w:rPr>
              <w:t xml:space="preserve"> (округли </w:t>
            </w:r>
            <w:r w:rsidR="00CA5F2C">
              <w:rPr>
                <w:rFonts w:eastAsia="Times New Roman"/>
                <w:kern w:val="0"/>
                <w:lang w:eastAsia="sr-Latn-RS"/>
              </w:rPr>
              <w:t>fi 3</w:t>
            </w:r>
            <w:r w:rsidR="00CA5F2C">
              <w:rPr>
                <w:rFonts w:eastAsia="Times New Roman"/>
                <w:kern w:val="0"/>
                <w:lang w:val="sr-Cyrl-RS" w:eastAsia="sr-Latn-RS"/>
              </w:rPr>
              <w:t>мм)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300</w:t>
            </w:r>
          </w:p>
        </w:tc>
      </w:tr>
      <w:tr w:rsidR="00F27765" w:rsidRPr="00B469C5" w:rsidTr="003C68E8">
        <w:trPr>
          <w:trHeight w:val="20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AC65E4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Pr="00AC65E4" w:rsidRDefault="00F27765" w:rsidP="004B41CC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 xml:space="preserve">Патент ланац  </w:t>
            </w:r>
            <w:r w:rsidR="00335CA3">
              <w:rPr>
                <w:rFonts w:eastAsia="Times New Roman"/>
                <w:kern w:val="0"/>
                <w:lang w:val="sr-Cyrl-RS" w:eastAsia="sr-Latn-RS"/>
              </w:rPr>
              <w:t>С40 (СМБ и ТПБ</w:t>
            </w:r>
            <w:r>
              <w:rPr>
                <w:rFonts w:eastAsia="Times New Roman"/>
                <w:kern w:val="0"/>
                <w:lang w:val="sr-Cyrl-RS" w:eastAsia="sr-Latn-RS"/>
              </w:rPr>
              <w:t xml:space="preserve"> 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469C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150</w:t>
            </w:r>
          </w:p>
        </w:tc>
      </w:tr>
      <w:tr w:rsidR="00F27765" w:rsidRPr="00D82AB2" w:rsidTr="003C68E8">
        <w:trPr>
          <w:trHeight w:val="26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A4443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Pr="00D82AB2" w:rsidRDefault="00F27765" w:rsidP="004B41CC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Клизач за патент ланац С40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BA4443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D82AB2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600</w:t>
            </w:r>
          </w:p>
        </w:tc>
      </w:tr>
      <w:tr w:rsidR="00F27765" w:rsidRPr="00D82AB2" w:rsidTr="003C68E8">
        <w:trPr>
          <w:trHeight w:val="24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7.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Pr="00D82AB2" w:rsidRDefault="00335CA3" w:rsidP="004B41CC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Дугмад Л24 (ТПБ и СДБ</w:t>
            </w:r>
            <w:r w:rsidR="00F27765">
              <w:rPr>
                <w:rFonts w:eastAsia="Times New Roman"/>
                <w:kern w:val="0"/>
                <w:lang w:val="sr-Cyrl-RS" w:eastAsia="sr-Latn-RS"/>
              </w:rPr>
              <w:t>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ком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D82AB2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5000</w:t>
            </w:r>
          </w:p>
        </w:tc>
      </w:tr>
      <w:tr w:rsidR="00F27765" w:rsidRPr="00D82AB2" w:rsidTr="003C68E8">
        <w:trPr>
          <w:trHeight w:val="24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8.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7765" w:rsidRPr="00D82AB2" w:rsidRDefault="00F27765" w:rsidP="004B41CC">
            <w:pPr>
              <w:suppressAutoHyphens w:val="0"/>
              <w:spacing w:line="240" w:lineRule="auto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Филц за крагне</w:t>
            </w:r>
            <w:r w:rsidR="005E7A1C">
              <w:rPr>
                <w:rFonts w:eastAsia="Times New Roman"/>
                <w:kern w:val="0"/>
                <w:lang w:val="sr-Cyrl-RS" w:eastAsia="sr-Latn-RS"/>
              </w:rPr>
              <w:t xml:space="preserve"> (ширина 100 цм)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мет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765" w:rsidRPr="00D82AB2" w:rsidRDefault="00F27765" w:rsidP="004B41CC">
            <w:pPr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lang w:val="sr-Cyrl-RS" w:eastAsia="sr-Latn-RS"/>
              </w:rPr>
            </w:pPr>
            <w:r>
              <w:rPr>
                <w:rFonts w:eastAsia="Times New Roman"/>
                <w:kern w:val="0"/>
                <w:lang w:val="sr-Cyrl-RS" w:eastAsia="sr-Latn-RS"/>
              </w:rPr>
              <w:t>60</w:t>
            </w:r>
          </w:p>
        </w:tc>
      </w:tr>
    </w:tbl>
    <w:p w:rsidR="00C94927" w:rsidRDefault="00C94927" w:rsidP="00EA3BB4">
      <w:pPr>
        <w:rPr>
          <w:lang w:val="sr-Cyrl-RS"/>
        </w:rPr>
      </w:pPr>
    </w:p>
    <w:p w:rsidR="00335CA3" w:rsidRDefault="00335CA3" w:rsidP="00EA3BB4">
      <w:pPr>
        <w:rPr>
          <w:lang w:val="sr-Cyrl-RS"/>
        </w:rPr>
      </w:pPr>
      <w:r>
        <w:rPr>
          <w:lang w:val="sr-Cyrl-RS"/>
        </w:rPr>
        <w:t xml:space="preserve">Ознака боја: </w:t>
      </w:r>
    </w:p>
    <w:p w:rsidR="00335CA3" w:rsidRDefault="00335CA3" w:rsidP="00EA3BB4">
      <w:pPr>
        <w:rPr>
          <w:lang w:val="sr-Cyrl-RS"/>
        </w:rPr>
      </w:pPr>
      <w:r>
        <w:rPr>
          <w:lang w:val="sr-Cyrl-RS"/>
        </w:rPr>
        <w:t xml:space="preserve">      - СМБ = сиво маслинаста боја</w:t>
      </w:r>
    </w:p>
    <w:p w:rsidR="00AD1389" w:rsidRDefault="00AD1389" w:rsidP="00EA3BB4">
      <w:pPr>
        <w:rPr>
          <w:lang w:val="sr-Cyrl-RS"/>
        </w:rPr>
      </w:pPr>
      <w:r>
        <w:rPr>
          <w:lang w:val="sr-Cyrl-RS"/>
        </w:rPr>
        <w:t xml:space="preserve">      - ОПБ = отворено (оловно) плава боја</w:t>
      </w:r>
    </w:p>
    <w:p w:rsidR="00335CA3" w:rsidRDefault="00335CA3" w:rsidP="00EA3BB4">
      <w:pPr>
        <w:rPr>
          <w:lang w:val="sr-Cyrl-RS"/>
        </w:rPr>
      </w:pPr>
      <w:r>
        <w:rPr>
          <w:lang w:val="sr-Cyrl-RS"/>
        </w:rPr>
        <w:t xml:space="preserve">      - ТПБ = тамно плава боја</w:t>
      </w:r>
    </w:p>
    <w:p w:rsidR="00335CA3" w:rsidRDefault="00335CA3" w:rsidP="00EA3BB4">
      <w:pPr>
        <w:rPr>
          <w:lang w:val="sr-Cyrl-RS"/>
        </w:rPr>
      </w:pPr>
      <w:r>
        <w:rPr>
          <w:lang w:val="sr-Cyrl-RS"/>
        </w:rPr>
        <w:t xml:space="preserve">      - СДБ = светло драп боја</w:t>
      </w:r>
    </w:p>
    <w:p w:rsidR="00335CA3" w:rsidRPr="00335CA3" w:rsidRDefault="00335CA3" w:rsidP="00335CA3">
      <w:pPr>
        <w:rPr>
          <w:lang w:val="sr-Cyrl-RS"/>
        </w:rPr>
      </w:pPr>
    </w:p>
    <w:sectPr w:rsidR="00335CA3" w:rsidRPr="00335CA3" w:rsidSect="00A91F0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25774"/>
    <w:multiLevelType w:val="hybridMultilevel"/>
    <w:tmpl w:val="E68065AE"/>
    <w:lvl w:ilvl="0" w:tplc="82C2C674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85453"/>
    <w:rsid w:val="000A5F23"/>
    <w:rsid w:val="000C006A"/>
    <w:rsid w:val="000C20D9"/>
    <w:rsid w:val="001343AC"/>
    <w:rsid w:val="00157473"/>
    <w:rsid w:val="00162443"/>
    <w:rsid w:val="00193989"/>
    <w:rsid w:val="001D4C6A"/>
    <w:rsid w:val="0023052B"/>
    <w:rsid w:val="00314FBF"/>
    <w:rsid w:val="00325F9C"/>
    <w:rsid w:val="00335CA3"/>
    <w:rsid w:val="0038587F"/>
    <w:rsid w:val="00386821"/>
    <w:rsid w:val="003952A7"/>
    <w:rsid w:val="003B3EE4"/>
    <w:rsid w:val="003C16F9"/>
    <w:rsid w:val="003C503C"/>
    <w:rsid w:val="003C68E8"/>
    <w:rsid w:val="003D3DA0"/>
    <w:rsid w:val="003F7CA0"/>
    <w:rsid w:val="0041776F"/>
    <w:rsid w:val="00463F9F"/>
    <w:rsid w:val="0048272C"/>
    <w:rsid w:val="00536215"/>
    <w:rsid w:val="00572A0C"/>
    <w:rsid w:val="005E7A1C"/>
    <w:rsid w:val="006179D6"/>
    <w:rsid w:val="0067002F"/>
    <w:rsid w:val="006830C7"/>
    <w:rsid w:val="006B1433"/>
    <w:rsid w:val="006D11B2"/>
    <w:rsid w:val="00740D65"/>
    <w:rsid w:val="007A26C9"/>
    <w:rsid w:val="007A3A80"/>
    <w:rsid w:val="00877A37"/>
    <w:rsid w:val="00891CC1"/>
    <w:rsid w:val="008C1444"/>
    <w:rsid w:val="008D6ABD"/>
    <w:rsid w:val="008F07EE"/>
    <w:rsid w:val="00927873"/>
    <w:rsid w:val="00984820"/>
    <w:rsid w:val="009A1B71"/>
    <w:rsid w:val="009A5AA0"/>
    <w:rsid w:val="00A55E7C"/>
    <w:rsid w:val="00A91F0E"/>
    <w:rsid w:val="00AD1389"/>
    <w:rsid w:val="00BA4C7F"/>
    <w:rsid w:val="00BB32FA"/>
    <w:rsid w:val="00BE76B1"/>
    <w:rsid w:val="00C7099C"/>
    <w:rsid w:val="00C77ACD"/>
    <w:rsid w:val="00C94927"/>
    <w:rsid w:val="00CA5F2C"/>
    <w:rsid w:val="00CC4A8C"/>
    <w:rsid w:val="00CC4AE0"/>
    <w:rsid w:val="00CC6DA3"/>
    <w:rsid w:val="00CD1855"/>
    <w:rsid w:val="00DB3730"/>
    <w:rsid w:val="00E02799"/>
    <w:rsid w:val="00E12C46"/>
    <w:rsid w:val="00E2220B"/>
    <w:rsid w:val="00E75DC1"/>
    <w:rsid w:val="00E8461B"/>
    <w:rsid w:val="00E8719A"/>
    <w:rsid w:val="00E90727"/>
    <w:rsid w:val="00EA3BB4"/>
    <w:rsid w:val="00EE0A5E"/>
    <w:rsid w:val="00EE2519"/>
    <w:rsid w:val="00EF3E59"/>
    <w:rsid w:val="00F13558"/>
    <w:rsid w:val="00F22B26"/>
    <w:rsid w:val="00F27765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04AFA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80</cp:revision>
  <dcterms:created xsi:type="dcterms:W3CDTF">2020-12-17T13:28:00Z</dcterms:created>
  <dcterms:modified xsi:type="dcterms:W3CDTF">2022-03-29T11:24:00Z</dcterms:modified>
</cp:coreProperties>
</file>