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3EA" w:rsidRPr="003623EA" w:rsidRDefault="003623EA" w:rsidP="00DA473D">
      <w:pPr>
        <w:jc w:val="center"/>
        <w:rPr>
          <w:b/>
          <w:bCs/>
          <w:iCs/>
          <w:sz w:val="18"/>
          <w:szCs w:val="18"/>
          <w:lang w:val="sr-Cyrl-RS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97108" w:rsidRDefault="006C2939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 xml:space="preserve">Партија </w:t>
      </w:r>
      <w:r w:rsidR="00EB648D">
        <w:rPr>
          <w:rFonts w:eastAsia="Times New Roman"/>
          <w:b/>
          <w:color w:val="auto"/>
          <w:lang w:val="sr-Cyrl-RS"/>
        </w:rPr>
        <w:t>4</w:t>
      </w:r>
      <w:r w:rsidR="00097108">
        <w:rPr>
          <w:rFonts w:eastAsia="Times New Roman"/>
          <w:b/>
          <w:color w:val="auto"/>
          <w:lang w:val="sr-Cyrl-RS"/>
        </w:rPr>
        <w:t xml:space="preserve">: </w:t>
      </w:r>
      <w:r w:rsidR="00EB648D">
        <w:rPr>
          <w:rFonts w:eastAsia="Times New Roman"/>
          <w:b/>
          <w:color w:val="auto"/>
          <w:lang w:val="sr-Cyrl-RS"/>
        </w:rPr>
        <w:t>Лепљиво платно за о</w:t>
      </w:r>
      <w:r w:rsidR="00E178D7">
        <w:rPr>
          <w:rFonts w:eastAsia="Times New Roman"/>
          <w:b/>
          <w:color w:val="auto"/>
          <w:lang w:val="sr-Cyrl-RS"/>
        </w:rPr>
        <w:t>дела</w:t>
      </w:r>
    </w:p>
    <w:p w:rsidR="00DA473D" w:rsidRPr="006B6188" w:rsidRDefault="00DA473D" w:rsidP="00DA473D">
      <w:pPr>
        <w:rPr>
          <w:iCs/>
        </w:rPr>
      </w:pPr>
    </w:p>
    <w:p w:rsidR="00BF1265" w:rsidRDefault="00BF1265" w:rsidP="00BF1265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BF1265" w:rsidRDefault="00BF1265" w:rsidP="00BF1265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BF1265" w:rsidRDefault="00BF1265" w:rsidP="00BF1265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BF1265" w:rsidRDefault="00391B3A" w:rsidP="00BF1265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 w:rsidR="00BF1265">
        <w:rPr>
          <w:iCs/>
          <w:lang w:val="sr-Cyrl-RS"/>
        </w:rPr>
        <w:t xml:space="preserve">, 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BF1265" w:rsidRDefault="00BF1265" w:rsidP="00BF1265">
      <w:pPr>
        <w:rPr>
          <w:iCs/>
          <w:lang w:val="sr-Cyrl-RS"/>
        </w:rPr>
      </w:pPr>
    </w:p>
    <w:p w:rsidR="00BF1265" w:rsidRDefault="00BF1265" w:rsidP="00BF1265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BF1265" w:rsidRDefault="00BF1265" w:rsidP="00BF1265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BF1265" w:rsidRDefault="00BF1265" w:rsidP="00BF1265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BF1265" w:rsidRDefault="00BF1265" w:rsidP="00BF1265">
      <w:pPr>
        <w:rPr>
          <w:iCs/>
        </w:rPr>
      </w:pPr>
    </w:p>
    <w:p w:rsidR="00BF1265" w:rsidRDefault="00BF1265" w:rsidP="00BF1265">
      <w:pPr>
        <w:rPr>
          <w:iCs/>
        </w:rPr>
      </w:pPr>
      <w:r>
        <w:rPr>
          <w:iCs/>
        </w:rPr>
        <w:t>Основ уговора: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BF1265" w:rsidRDefault="00BF1265" w:rsidP="00BF1265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BF1265" w:rsidRDefault="00BF1265" w:rsidP="00BF1265">
      <w:pPr>
        <w:rPr>
          <w:rFonts w:ascii="Arial" w:hAnsi="Arial" w:cs="Arial"/>
          <w:i/>
          <w:iCs/>
          <w:lang w:val="sr-Cyrl-RS"/>
        </w:rPr>
      </w:pPr>
    </w:p>
    <w:p w:rsidR="00BF1265" w:rsidRDefault="00BF1265" w:rsidP="00BF1265">
      <w:pPr>
        <w:rPr>
          <w:rFonts w:cs="Arial"/>
          <w:i/>
          <w:iCs/>
          <w:lang w:val="sr-Cyrl-RS"/>
        </w:rPr>
      </w:pPr>
    </w:p>
    <w:p w:rsidR="00BF1265" w:rsidRDefault="00BF1265" w:rsidP="00BF1265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4302A7" w:rsidRDefault="00BF1265" w:rsidP="004302A7">
      <w:pPr>
        <w:jc w:val="both"/>
        <w:rPr>
          <w:rFonts w:eastAsia="Times New Roman"/>
          <w:color w:val="auto"/>
          <w:lang w:val="sr-Cyrl-R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4302A7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4302A7" w:rsidRPr="004302A7">
        <w:rPr>
          <w:rFonts w:eastAsia="Times New Roman"/>
          <w:color w:val="auto"/>
          <w:lang w:val="sr-Cyrl-RS"/>
        </w:rPr>
        <w:t>Лепљиво платно за одела</w:t>
      </w:r>
      <w:r w:rsidR="004302A7">
        <w:rPr>
          <w:rFonts w:eastAsia="Times New Roman"/>
          <w:color w:val="auto"/>
          <w:lang w:val="sr-Cyrl-RS"/>
        </w:rPr>
        <w:t>.</w:t>
      </w:r>
    </w:p>
    <w:p w:rsidR="00BF1265" w:rsidRDefault="00BF1265" w:rsidP="004302A7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BF1265" w:rsidRDefault="00BF1265" w:rsidP="00BF1265">
      <w:pPr>
        <w:jc w:val="both"/>
        <w:rPr>
          <w:lang w:val="sr-Cyrl-CS"/>
        </w:rPr>
      </w:pPr>
    </w:p>
    <w:p w:rsidR="00BF1265" w:rsidRDefault="00BF1265" w:rsidP="00BF1265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BF1265" w:rsidRDefault="00BF1265" w:rsidP="00BF1265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785"/>
        <w:gridCol w:w="726"/>
        <w:gridCol w:w="984"/>
        <w:gridCol w:w="1560"/>
        <w:gridCol w:w="1559"/>
      </w:tblGrid>
      <w:tr w:rsidR="00BF1265" w:rsidRPr="00F929AB" w:rsidTr="00BF1265">
        <w:trPr>
          <w:trHeight w:val="72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BF1265" w:rsidRPr="00F929AB" w:rsidTr="000F7A99">
        <w:trPr>
          <w:trHeight w:val="24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BF1265" w:rsidRPr="00F929AB" w:rsidTr="0064480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Default="00BF1265" w:rsidP="00644804">
            <w:pPr>
              <w:suppressAutoHyphens w:val="0"/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Лепљиво платно за одела</w:t>
            </w:r>
          </w:p>
          <w:p w:rsidR="00BF1265" w:rsidRPr="00097108" w:rsidRDefault="00BF1265" w:rsidP="00644804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lang w:val="sr-Cyrl-RS"/>
              </w:rPr>
              <w:t>( црно – бело) ширина 90 цм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4108D6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265" w:rsidRPr="00097108" w:rsidRDefault="00BF1265" w:rsidP="00644804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  <w:r>
              <w:rPr>
                <w:rFonts w:eastAsia="Times New Roman"/>
                <w:kern w:val="0"/>
                <w:lang w:val="sr-Cyrl-RS" w:eastAsia="sr-Latn-RS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265" w:rsidRPr="00F929AB" w:rsidRDefault="00BF1265" w:rsidP="00644804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BF1265" w:rsidRDefault="00BF1265" w:rsidP="00BF1265">
      <w:pPr>
        <w:rPr>
          <w:kern w:val="2"/>
          <w:lang w:val="sr-Cyrl-CS"/>
        </w:rPr>
      </w:pPr>
    </w:p>
    <w:p w:rsidR="00BF1265" w:rsidRDefault="00BF1265" w:rsidP="00BF1265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BF1265" w:rsidRDefault="00BF1265" w:rsidP="00BF1265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BF1265" w:rsidRDefault="00BF1265" w:rsidP="00BF1265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BF1265" w:rsidRDefault="00BF1265" w:rsidP="00BF1265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BF1265" w:rsidRDefault="00BF1265" w:rsidP="00BF1265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6A3840" w:rsidRDefault="006A3840" w:rsidP="00BF1265">
      <w:pPr>
        <w:tabs>
          <w:tab w:val="right" w:pos="8640"/>
        </w:tabs>
        <w:ind w:right="-1283"/>
        <w:rPr>
          <w:lang w:val="sr-Cyrl-RS"/>
        </w:rPr>
      </w:pPr>
    </w:p>
    <w:p w:rsidR="00BF1265" w:rsidRDefault="00BF1265" w:rsidP="00BF1265">
      <w:pPr>
        <w:tabs>
          <w:tab w:val="right" w:pos="8640"/>
        </w:tabs>
        <w:ind w:right="-1283"/>
        <w:rPr>
          <w:lang w:val="sr-Cyrl-RS"/>
        </w:rPr>
      </w:pPr>
    </w:p>
    <w:p w:rsidR="00BF1265" w:rsidRDefault="00EC082E" w:rsidP="00BF1265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lastRenderedPageBreak/>
        <w:t xml:space="preserve"> </w:t>
      </w:r>
      <w:r w:rsidR="00BF1265">
        <w:rPr>
          <w:lang w:val="sr-Cyrl-RS"/>
        </w:rPr>
        <w:t xml:space="preserve">                                                                    Члан 3.</w:t>
      </w:r>
    </w:p>
    <w:p w:rsidR="00BF1265" w:rsidRDefault="00BF1265" w:rsidP="00BF1265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BF1265" w:rsidRDefault="00BF1265" w:rsidP="00BF1265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BF1265" w:rsidRDefault="00BF1265" w:rsidP="00BF1265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BF1265" w:rsidRDefault="00BF1265" w:rsidP="00BF1265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BF1265" w:rsidRDefault="00BF1265" w:rsidP="00BF1265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BF1265" w:rsidRDefault="00BF1265" w:rsidP="00BF1265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BF1265" w:rsidRDefault="00BF1265" w:rsidP="00BF1265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BF1265" w:rsidRDefault="00BF1265" w:rsidP="00BF1265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BF1265" w:rsidRDefault="00BF1265" w:rsidP="00BF1265">
      <w:pPr>
        <w:jc w:val="both"/>
        <w:rPr>
          <w:lang w:val="sr-Cyrl-CS"/>
        </w:rPr>
      </w:pPr>
    </w:p>
    <w:p w:rsidR="00BF1265" w:rsidRDefault="00BF1265" w:rsidP="00BF1265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BF1265" w:rsidRDefault="00BF1265" w:rsidP="00BF1265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BF1265" w:rsidRDefault="00BF1265" w:rsidP="00BF1265">
      <w:pPr>
        <w:jc w:val="both"/>
        <w:rPr>
          <w:lang w:val="sr-Cyrl-CS"/>
        </w:rPr>
      </w:pPr>
    </w:p>
    <w:p w:rsidR="00BF1265" w:rsidRDefault="00BF1265" w:rsidP="00BF1265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BF1265" w:rsidRDefault="00BF1265" w:rsidP="00BF1265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BF1265" w:rsidRDefault="00BF1265" w:rsidP="00BF1265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BF1265" w:rsidRDefault="00BF1265" w:rsidP="00BF1265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BF1265" w:rsidRDefault="00BF1265" w:rsidP="00BF1265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BF1265" w:rsidRDefault="00BF1265" w:rsidP="00BF1265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BF1265" w:rsidRDefault="00BF1265" w:rsidP="00BF1265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BF1265" w:rsidRDefault="00BF1265" w:rsidP="00BF1265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BF1265" w:rsidRDefault="00BF1265" w:rsidP="00BF1265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BF1265" w:rsidRDefault="00BF1265" w:rsidP="00BF1265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BF1265" w:rsidRDefault="00BF1265" w:rsidP="00BF1265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BF1265" w:rsidRDefault="00BF1265" w:rsidP="00BF1265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BF1265" w:rsidRDefault="00BF1265" w:rsidP="00BF1265">
      <w:pPr>
        <w:spacing w:line="240" w:lineRule="auto"/>
        <w:jc w:val="both"/>
        <w:rPr>
          <w:lang w:val="sr-Cyrl-CS"/>
        </w:rPr>
      </w:pPr>
    </w:p>
    <w:p w:rsidR="00BF1265" w:rsidRDefault="00BF1265" w:rsidP="00BF1265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BF1265" w:rsidRDefault="00BF1265" w:rsidP="00BF1265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BF1265" w:rsidRDefault="00BF1265" w:rsidP="00BF1265">
      <w:pPr>
        <w:spacing w:line="240" w:lineRule="auto"/>
        <w:jc w:val="center"/>
        <w:rPr>
          <w:lang w:val="sr-Cyrl-RS"/>
        </w:rPr>
      </w:pPr>
    </w:p>
    <w:p w:rsidR="00BF1265" w:rsidRDefault="00BF1265" w:rsidP="00BF1265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BF1265" w:rsidRDefault="00BF1265" w:rsidP="00BF1265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BF1265" w:rsidRDefault="00BF1265" w:rsidP="00BF1265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BF1265" w:rsidRDefault="00BF1265" w:rsidP="00BF1265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BF1265" w:rsidRDefault="00BF1265" w:rsidP="00BF1265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BF1265" w:rsidRDefault="00BF1265" w:rsidP="00BF1265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BF1265" w:rsidRDefault="00BF1265" w:rsidP="00BF1265">
      <w:pPr>
        <w:spacing w:line="240" w:lineRule="auto"/>
        <w:jc w:val="both"/>
        <w:rPr>
          <w:lang w:val="sr-Cyrl-CS"/>
        </w:rPr>
      </w:pPr>
    </w:p>
    <w:p w:rsidR="00BF1265" w:rsidRDefault="00BF1265" w:rsidP="00BF1265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BF1265" w:rsidRDefault="00BF1265" w:rsidP="00BF1265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BF1265" w:rsidRDefault="00BF1265" w:rsidP="00BF1265">
      <w:pPr>
        <w:shd w:val="clear" w:color="auto" w:fill="FFFFFF"/>
        <w:spacing w:line="240" w:lineRule="auto"/>
        <w:jc w:val="both"/>
        <w:rPr>
          <w:lang w:val="sr-Cyrl-CS"/>
        </w:rPr>
      </w:pPr>
    </w:p>
    <w:p w:rsidR="00BF1265" w:rsidRDefault="00BF1265" w:rsidP="00BF1265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BF1265" w:rsidRDefault="00BF1265" w:rsidP="00BF1265">
      <w:pPr>
        <w:shd w:val="clear" w:color="auto" w:fill="FFFFFF"/>
        <w:spacing w:line="240" w:lineRule="auto"/>
        <w:jc w:val="both"/>
        <w:rPr>
          <w:lang w:val="sr-Cyrl-RS"/>
        </w:rPr>
      </w:pPr>
    </w:p>
    <w:p w:rsidR="00BF1265" w:rsidRDefault="00BF1265" w:rsidP="00BF1265">
      <w:pPr>
        <w:shd w:val="clear" w:color="auto" w:fill="FFFFFF"/>
        <w:spacing w:line="240" w:lineRule="auto"/>
        <w:jc w:val="both"/>
        <w:rPr>
          <w:lang w:val="sr-Cyrl-RS"/>
        </w:rPr>
      </w:pPr>
    </w:p>
    <w:p w:rsidR="002432D8" w:rsidRDefault="002432D8" w:rsidP="002432D8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2432D8" w:rsidRDefault="002432D8" w:rsidP="002432D8">
      <w:pPr>
        <w:shd w:val="clear" w:color="auto" w:fill="FFFFFF"/>
        <w:jc w:val="both"/>
        <w:rPr>
          <w:b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lang w:val="sr-Cyrl-RS"/>
        </w:rPr>
      </w:pPr>
      <w:bookmarkStart w:id="0" w:name="_GoBack"/>
      <w:bookmarkEnd w:id="0"/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BF1265" w:rsidRDefault="00BF1265" w:rsidP="00BF1265"/>
    <w:p w:rsidR="00BF1265" w:rsidRDefault="00BF1265" w:rsidP="00BF1265"/>
    <w:p w:rsidR="00BF1265" w:rsidRDefault="00BF1265" w:rsidP="00BF1265"/>
    <w:p w:rsidR="00BF1265" w:rsidRDefault="00BF1265" w:rsidP="00BF1265"/>
    <w:p w:rsidR="00BF1265" w:rsidRDefault="00BF1265" w:rsidP="00BF1265"/>
    <w:p w:rsidR="00BF1265" w:rsidRDefault="00BF1265" w:rsidP="00BF1265"/>
    <w:p w:rsidR="00283457" w:rsidRDefault="00283457" w:rsidP="00283457">
      <w:pPr>
        <w:shd w:val="clear" w:color="auto" w:fill="FFFFFF"/>
        <w:jc w:val="both"/>
        <w:rPr>
          <w:b/>
          <w:lang w:val="sr-Cyrl-RS"/>
        </w:rPr>
      </w:pPr>
    </w:p>
    <w:p w:rsidR="00097108" w:rsidRDefault="00097108"/>
    <w:sectPr w:rsidR="00097108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11703"/>
    <w:rsid w:val="000213EE"/>
    <w:rsid w:val="00022043"/>
    <w:rsid w:val="00067C8F"/>
    <w:rsid w:val="00097108"/>
    <w:rsid w:val="000B0ACF"/>
    <w:rsid w:val="000F7189"/>
    <w:rsid w:val="000F7A99"/>
    <w:rsid w:val="00202DCB"/>
    <w:rsid w:val="00214F95"/>
    <w:rsid w:val="00233B1C"/>
    <w:rsid w:val="00234A14"/>
    <w:rsid w:val="002432D8"/>
    <w:rsid w:val="002457E7"/>
    <w:rsid w:val="00272317"/>
    <w:rsid w:val="002732FE"/>
    <w:rsid w:val="00283457"/>
    <w:rsid w:val="002D0172"/>
    <w:rsid w:val="0032678B"/>
    <w:rsid w:val="003623EA"/>
    <w:rsid w:val="00391B3A"/>
    <w:rsid w:val="004108D6"/>
    <w:rsid w:val="004302A7"/>
    <w:rsid w:val="004326E3"/>
    <w:rsid w:val="00453B93"/>
    <w:rsid w:val="00495449"/>
    <w:rsid w:val="004C2FFA"/>
    <w:rsid w:val="004C7376"/>
    <w:rsid w:val="004F0723"/>
    <w:rsid w:val="005140EF"/>
    <w:rsid w:val="005E2C4A"/>
    <w:rsid w:val="006A3840"/>
    <w:rsid w:val="006C2939"/>
    <w:rsid w:val="006D4CCE"/>
    <w:rsid w:val="007065BE"/>
    <w:rsid w:val="007C0ED7"/>
    <w:rsid w:val="007C3274"/>
    <w:rsid w:val="00825BF2"/>
    <w:rsid w:val="0087748A"/>
    <w:rsid w:val="00963502"/>
    <w:rsid w:val="00980C46"/>
    <w:rsid w:val="009951D2"/>
    <w:rsid w:val="009A5E18"/>
    <w:rsid w:val="009D14E2"/>
    <w:rsid w:val="00A02623"/>
    <w:rsid w:val="00A314A3"/>
    <w:rsid w:val="00B3683B"/>
    <w:rsid w:val="00B87110"/>
    <w:rsid w:val="00BC0A41"/>
    <w:rsid w:val="00BF1265"/>
    <w:rsid w:val="00C10AC1"/>
    <w:rsid w:val="00C55BD0"/>
    <w:rsid w:val="00C92CA9"/>
    <w:rsid w:val="00C94927"/>
    <w:rsid w:val="00CA0A45"/>
    <w:rsid w:val="00CC4F15"/>
    <w:rsid w:val="00DA473D"/>
    <w:rsid w:val="00E152C0"/>
    <w:rsid w:val="00E178D7"/>
    <w:rsid w:val="00E179CA"/>
    <w:rsid w:val="00EA1258"/>
    <w:rsid w:val="00EB648D"/>
    <w:rsid w:val="00EC082E"/>
    <w:rsid w:val="00ED3F09"/>
    <w:rsid w:val="00EF0C5C"/>
    <w:rsid w:val="00F07D36"/>
    <w:rsid w:val="00F13558"/>
    <w:rsid w:val="00F24A49"/>
    <w:rsid w:val="00F72EBA"/>
    <w:rsid w:val="00F7670F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FFF28-B689-442E-86F9-66E8E473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1020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72</cp:revision>
  <dcterms:created xsi:type="dcterms:W3CDTF">2020-12-17T13:36:00Z</dcterms:created>
  <dcterms:modified xsi:type="dcterms:W3CDTF">2022-04-14T08:25:00Z</dcterms:modified>
</cp:coreProperties>
</file>